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19" w:rsidRDefault="00D73B19" w:rsidP="00D73B19">
      <w:pPr>
        <w:spacing w:line="560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附件1</w:t>
      </w:r>
    </w:p>
    <w:p w:rsidR="00D73B19" w:rsidRDefault="00D73B19" w:rsidP="00D73B1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32"/>
        </w:rPr>
        <w:t>《首届全国美术教育教师作品展览》参展报名表</w:t>
      </w:r>
    </w:p>
    <w:p w:rsidR="00D73B19" w:rsidRDefault="00D73B19" w:rsidP="00D73B19">
      <w:pPr>
        <w:spacing w:line="560" w:lineRule="exac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4"/>
        <w:gridCol w:w="3666"/>
        <w:gridCol w:w="819"/>
        <w:gridCol w:w="3691"/>
      </w:tblGrid>
      <w:tr w:rsidR="00D73B19" w:rsidTr="00D73B19">
        <w:trPr>
          <w:trHeight w:val="191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</w:rPr>
              <w:t>作者姓名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</w:rPr>
              <w:t>详细通讯地址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</w:tr>
      <w:tr w:rsidR="00D73B19" w:rsidTr="00D73B19">
        <w:trPr>
          <w:trHeight w:val="13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</w:rPr>
              <w:t>作品题目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</w:rPr>
              <w:t>邮政编码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</w:tr>
      <w:tr w:rsidR="00D73B19" w:rsidTr="00D73B19">
        <w:trPr>
          <w:trHeight w:val="66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</w:rPr>
              <w:t>画种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  <w:t>手机号码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</w:tr>
      <w:tr w:rsidR="00D73B19" w:rsidTr="00D73B19">
        <w:trPr>
          <w:trHeight w:val="716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rPr>
                <w:rFonts w:ascii="楷体_GB2312" w:eastAsia="楷体_GB2312" w:hAnsi="楷体_GB2312" w:cs="楷体_GB2312"/>
                <w:b w:val="0"/>
                <w:bCs w:val="0"/>
                <w:kern w:val="2"/>
                <w:shd w:val="clear" w:color="auto" w:fill="FFFFFF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rPr>
                <w:rFonts w:ascii="楷体_GB2312" w:eastAsia="楷体_GB2312" w:hAnsi="楷体_GB2312" w:cs="楷体_GB2312"/>
                <w:b w:val="0"/>
                <w:bCs w:val="0"/>
                <w:kern w:val="2"/>
                <w:shd w:val="clear" w:color="auto" w:fill="FFFFFF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  <w:t>微信号码</w:t>
            </w:r>
            <w:proofErr w:type="gram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</w:tr>
      <w:tr w:rsidR="00D73B19" w:rsidTr="00D73B19">
        <w:trPr>
          <w:trHeight w:val="13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</w:rPr>
              <w:t>尺寸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  <w:t>电子邮箱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</w:tr>
      <w:tr w:rsidR="00D73B19" w:rsidTr="00D73B19">
        <w:trPr>
          <w:trHeight w:val="13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  <w:t>单位全称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</w:rPr>
              <w:t>身份证号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9" w:rsidRDefault="00D73B19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 w:val="0"/>
                <w:bCs w:val="0"/>
                <w:shd w:val="clear" w:color="auto" w:fill="FFFFFF"/>
              </w:rPr>
            </w:pPr>
          </w:p>
        </w:tc>
      </w:tr>
    </w:tbl>
    <w:p w:rsidR="00D73B19" w:rsidRDefault="00D73B19" w:rsidP="00D73B19">
      <w:pPr>
        <w:spacing w:line="560" w:lineRule="exact"/>
        <w:rPr>
          <w:rFonts w:ascii="仿宋_GB2312" w:eastAsia="仿宋_GB2312" w:hAnsi="仿宋_GB2312" w:cs="仿宋_GB2312" w:hint="eastAsia"/>
          <w:b w:val="0"/>
          <w:sz w:val="32"/>
          <w:szCs w:val="32"/>
          <w:shd w:val="clear" w:color="auto" w:fill="FFFFFF"/>
        </w:rPr>
      </w:pPr>
    </w:p>
    <w:p w:rsidR="00716D88" w:rsidRDefault="00716D88">
      <w:bookmarkStart w:id="0" w:name="_GoBack"/>
      <w:bookmarkEnd w:id="0"/>
    </w:p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19"/>
    <w:rsid w:val="00716D88"/>
    <w:rsid w:val="00806D93"/>
    <w:rsid w:val="00D73B19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90E7E-81D3-46D3-B49F-47EB80BE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B19"/>
    <w:pPr>
      <w:widowControl w:val="0"/>
      <w:jc w:val="both"/>
    </w:pPr>
    <w:rPr>
      <w:rFonts w:ascii="Calibri" w:eastAsia="宋体" w:hAnsi="Calibri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B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2017-07-28T08:06:00Z</dcterms:created>
  <dcterms:modified xsi:type="dcterms:W3CDTF">2017-07-28T08:09:00Z</dcterms:modified>
</cp:coreProperties>
</file>